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CF" w:rsidRPr="00202082" w:rsidRDefault="0080564D" w:rsidP="00202082">
      <w:pPr>
        <w:jc w:val="center"/>
        <w:rPr>
          <w:sz w:val="56"/>
          <w:szCs w:val="56"/>
        </w:rPr>
      </w:pP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8EFEC1" wp14:editId="79D00043">
                <wp:simplePos x="0" y="0"/>
                <wp:positionH relativeFrom="column">
                  <wp:posOffset>7443788</wp:posOffset>
                </wp:positionH>
                <wp:positionV relativeFrom="paragraph">
                  <wp:posOffset>3770314</wp:posOffset>
                </wp:positionV>
                <wp:extent cx="1314450" cy="257782"/>
                <wp:effectExtent l="300037" t="0" r="261938" b="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45089">
                          <a:off x="0" y="0"/>
                          <a:ext cx="1314450" cy="25778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EEA0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5" o:spid="_x0000_s1026" type="#_x0000_t13" style="position:absolute;margin-left:586.15pt;margin-top:296.9pt;width:103.5pt;height:20.3pt;rotation:-8142751fd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" adj="19482" fillcolor="black [3200]" strokecolor="black [1600]" strokeweight="1pt"/>
            </w:pict>
          </mc:Fallback>
        </mc:AlternateContent>
      </w:r>
      <w:r w:rsidRPr="0080564D">
        <w:rPr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4503328</wp:posOffset>
                </wp:positionV>
                <wp:extent cx="1857375" cy="1619250"/>
                <wp:effectExtent l="0" t="0" r="952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64D" w:rsidRPr="0080564D" w:rsidRDefault="0080564D" w:rsidP="0080564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0564D">
                              <w:rPr>
                                <w:sz w:val="32"/>
                                <w:szCs w:val="32"/>
                              </w:rPr>
                              <w:t>Occipital Lobe:</w:t>
                            </w:r>
                          </w:p>
                          <w:p w:rsidR="0080564D" w:rsidRPr="0080564D" w:rsidRDefault="0080564D" w:rsidP="008056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80564D">
                              <w:rPr>
                                <w:sz w:val="32"/>
                                <w:szCs w:val="32"/>
                              </w:rPr>
                              <w:t>Vision</w:t>
                            </w:r>
                          </w:p>
                          <w:p w:rsidR="0080564D" w:rsidRPr="0080564D" w:rsidRDefault="0080564D" w:rsidP="008056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80564D">
                              <w:rPr>
                                <w:sz w:val="32"/>
                                <w:szCs w:val="32"/>
                              </w:rPr>
                              <w:t>Pr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ocessing </w:t>
                            </w:r>
                            <w:r w:rsidRPr="0080564D">
                              <w:rPr>
                                <w:sz w:val="32"/>
                                <w:szCs w:val="32"/>
                              </w:rPr>
                              <w:t>visual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8pt;margin-top:354.6pt;width:146.25pt;height:127.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" stroked="f">
                <v:textbox>
                  <w:txbxContent>
                    <w:p w:rsidR="0080564D" w:rsidRPr="0080564D" w:rsidRDefault="0080564D" w:rsidP="0080564D">
                      <w:pPr>
                        <w:rPr>
                          <w:sz w:val="32"/>
                          <w:szCs w:val="32"/>
                        </w:rPr>
                      </w:pPr>
                      <w:r w:rsidRPr="0080564D">
                        <w:rPr>
                          <w:sz w:val="32"/>
                          <w:szCs w:val="32"/>
                        </w:rPr>
                        <w:t>Occipital Lobe:</w:t>
                      </w:r>
                    </w:p>
                    <w:p w:rsidR="0080564D" w:rsidRPr="0080564D" w:rsidRDefault="0080564D" w:rsidP="008056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80564D">
                        <w:rPr>
                          <w:sz w:val="32"/>
                          <w:szCs w:val="32"/>
                        </w:rPr>
                        <w:t>Vision</w:t>
                      </w:r>
                    </w:p>
                    <w:p w:rsidR="0080564D" w:rsidRPr="0080564D" w:rsidRDefault="0080564D" w:rsidP="008056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80564D">
                        <w:rPr>
                          <w:sz w:val="32"/>
                          <w:szCs w:val="32"/>
                        </w:rPr>
                        <w:t>Pr</w:t>
                      </w:r>
                      <w:r>
                        <w:rPr>
                          <w:sz w:val="32"/>
                          <w:szCs w:val="32"/>
                        </w:rPr>
                        <w:t xml:space="preserve">ocessing </w:t>
                      </w:r>
                      <w:r w:rsidRPr="0080564D">
                        <w:rPr>
                          <w:sz w:val="32"/>
                          <w:szCs w:val="32"/>
                        </w:rPr>
                        <w:t>visual information</w:t>
                      </w:r>
                    </w:p>
                  </w:txbxContent>
                </v:textbox>
              </v:shape>
            </w:pict>
          </mc:Fallback>
        </mc:AlternateContent>
      </w:r>
      <w:r w:rsidRPr="00202082">
        <w:rPr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4591050</wp:posOffset>
                </wp:positionV>
                <wp:extent cx="2028825" cy="179070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82" w:rsidRPr="00202082" w:rsidRDefault="00202082" w:rsidP="0020208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Temporal Lobe: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Communication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Processing sounds</w:t>
                            </w:r>
                            <w:r w:rsidR="0080564D">
                              <w:rPr>
                                <w:sz w:val="32"/>
                                <w:szCs w:val="32"/>
                              </w:rPr>
                              <w:t>/ speech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Memory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pt;margin-top:361.5pt;width:159.75pt;height:141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" stroked="f">
                <v:textbox>
                  <w:txbxContent>
                    <w:p w:rsidR="00202082" w:rsidRPr="00202082" w:rsidRDefault="00202082" w:rsidP="00202082">
                      <w:p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Temporal Lobe: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Communication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Processing sounds</w:t>
                      </w:r>
                      <w:r w:rsidR="0080564D">
                        <w:rPr>
                          <w:sz w:val="32"/>
                          <w:szCs w:val="32"/>
                        </w:rPr>
                        <w:t>/ speech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Memory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0F9BB6" wp14:editId="15D58224">
                <wp:simplePos x="0" y="0"/>
                <wp:positionH relativeFrom="column">
                  <wp:posOffset>2152015</wp:posOffset>
                </wp:positionH>
                <wp:positionV relativeFrom="paragraph">
                  <wp:posOffset>4859655</wp:posOffset>
                </wp:positionV>
                <wp:extent cx="1314450" cy="257782"/>
                <wp:effectExtent l="0" t="304800" r="0" b="333375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94758">
                          <a:off x="0" y="0"/>
                          <a:ext cx="1314450" cy="25778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5A8AB" id="Arrow: Right 13" o:spid="_x0000_s1026" type="#_x0000_t13" style="position:absolute;margin-left:169.45pt;margin-top:382.65pt;width:103.5pt;height:20.3pt;rotation:-2299486fd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" adj="19482" fillcolor="black [3200]" strokecolor="black [1600]" strokeweight="1pt"/>
            </w:pict>
          </mc:Fallback>
        </mc:AlternateContent>
      </w:r>
      <w:r w:rsidR="00202082" w:rsidRPr="00202082">
        <w:rPr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9100663" wp14:editId="16D1C83A">
                <wp:simplePos x="0" y="0"/>
                <wp:positionH relativeFrom="column">
                  <wp:posOffset>8420100</wp:posOffset>
                </wp:positionH>
                <wp:positionV relativeFrom="paragraph">
                  <wp:posOffset>3074670</wp:posOffset>
                </wp:positionV>
                <wp:extent cx="742950" cy="1404620"/>
                <wp:effectExtent l="0" t="0" r="0" b="63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82" w:rsidRPr="00202082" w:rsidRDefault="00202082" w:rsidP="00202082">
                            <w:pPr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i/>
                                <w:sz w:val="32"/>
                                <w:szCs w:val="32"/>
                              </w:rPr>
                              <w:t>Back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100663" id="_x0000_s1028" type="#_x0000_t202" style="position:absolute;left:0;text-align:left;margin-left:663pt;margin-top:242.1pt;width:58.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" stroked="f">
                <v:textbox style="mso-fit-shape-to-text:t">
                  <w:txbxContent>
                    <w:p w:rsidR="00202082" w:rsidRPr="00202082" w:rsidRDefault="00202082" w:rsidP="00202082">
                      <w:pPr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202082">
                        <w:rPr>
                          <w:i/>
                          <w:sz w:val="32"/>
                          <w:szCs w:val="32"/>
                        </w:rPr>
                        <w:t>Back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082" w:rsidRPr="00202082">
        <w:rPr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2886075</wp:posOffset>
                </wp:positionV>
                <wp:extent cx="742950" cy="1404620"/>
                <wp:effectExtent l="0" t="0" r="0" b="63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82" w:rsidRPr="00202082" w:rsidRDefault="00202082" w:rsidP="00202082">
                            <w:pPr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i/>
                                <w:sz w:val="32"/>
                                <w:szCs w:val="32"/>
                              </w:rPr>
                              <w:t>Front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2.5pt;margin-top:227.25pt;width:58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" stroked="f">
                <v:textbox style="mso-fit-shape-to-text:t">
                  <w:txbxContent>
                    <w:p w:rsidR="00202082" w:rsidRPr="00202082" w:rsidRDefault="00202082" w:rsidP="00202082">
                      <w:pPr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202082">
                        <w:rPr>
                          <w:i/>
                          <w:sz w:val="32"/>
                          <w:szCs w:val="32"/>
                        </w:rPr>
                        <w:t>Front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082"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A0D5AB" wp14:editId="7631D710">
                <wp:simplePos x="0" y="0"/>
                <wp:positionH relativeFrom="column">
                  <wp:posOffset>6638925</wp:posOffset>
                </wp:positionH>
                <wp:positionV relativeFrom="paragraph">
                  <wp:posOffset>1419225</wp:posOffset>
                </wp:positionV>
                <wp:extent cx="1314450" cy="257782"/>
                <wp:effectExtent l="0" t="304800" r="0" b="295275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61601">
                          <a:off x="0" y="0"/>
                          <a:ext cx="1314450" cy="25778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CD919" id="Arrow: Right 7" o:spid="_x0000_s1026" type="#_x0000_t13" style="position:absolute;margin-left:522.75pt;margin-top:111.75pt;width:103.5pt;height:20.3pt;rotation:9679231fd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" adj="19482" fillcolor="black [3200]" strokecolor="black [1600]" strokeweight="1pt"/>
            </w:pict>
          </mc:Fallback>
        </mc:AlternateContent>
      </w:r>
      <w:r w:rsidR="00202082" w:rsidRPr="00202082">
        <w:rPr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485775</wp:posOffset>
                </wp:positionV>
                <wp:extent cx="1800225" cy="1628775"/>
                <wp:effectExtent l="0" t="0" r="9525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82" w:rsidRPr="00202082" w:rsidRDefault="00202082" w:rsidP="0020208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Parietal Lobe: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Sensation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Perception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Integrating sensory input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18pt;margin-top:38.25pt;width:141.75pt;height:128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" stroked="f">
                <v:textbox>
                  <w:txbxContent>
                    <w:p w:rsidR="00202082" w:rsidRPr="00202082" w:rsidRDefault="00202082" w:rsidP="00202082">
                      <w:p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Parietal Lobe: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Sensation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Perception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Integrating sensory input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082"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1613535</wp:posOffset>
                </wp:positionV>
                <wp:extent cx="1314450" cy="257782"/>
                <wp:effectExtent l="0" t="304800" r="0" b="295275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7403">
                          <a:off x="0" y="0"/>
                          <a:ext cx="1314450" cy="25778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3B538" id="Arrow: Right 5" o:spid="_x0000_s1026" type="#_x0000_t13" style="position:absolute;margin-left:40.4pt;margin-top:127.05pt;width:103.5pt;height:20.3pt;rotation:2127083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" adj="19482" fillcolor="black [3200]" strokecolor="black [1600]" strokeweight="1pt"/>
            </w:pict>
          </mc:Fallback>
        </mc:AlternateContent>
      </w:r>
      <w:r w:rsidR="00202082" w:rsidRPr="00202082">
        <w:rPr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857250</wp:posOffset>
                </wp:positionV>
                <wp:extent cx="1800225" cy="1404620"/>
                <wp:effectExtent l="0" t="0" r="9525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82" w:rsidRPr="00202082" w:rsidRDefault="0020208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Frontal Lobe: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Emotions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Behaviour control</w:t>
                            </w:r>
                          </w:p>
                          <w:p w:rsidR="00202082" w:rsidRPr="00202082" w:rsidRDefault="00202082" w:rsidP="002020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202082">
                              <w:rPr>
                                <w:sz w:val="32"/>
                                <w:szCs w:val="32"/>
                              </w:rPr>
                              <w:t>Memory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68.25pt;margin-top:67.5pt;width:141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" stroked="f">
                <v:textbox style="mso-fit-shape-to-text:t">
                  <w:txbxContent>
                    <w:p w:rsidR="00202082" w:rsidRPr="00202082" w:rsidRDefault="00202082">
                      <w:p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Frontal Lobe: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Emotions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Behaviour control</w:t>
                      </w:r>
                    </w:p>
                    <w:p w:rsidR="00202082" w:rsidRPr="00202082" w:rsidRDefault="00202082" w:rsidP="002020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202082">
                        <w:rPr>
                          <w:sz w:val="32"/>
                          <w:szCs w:val="32"/>
                        </w:rPr>
                        <w:t>Memory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082" w:rsidRPr="00202082"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337185</wp:posOffset>
            </wp:positionV>
            <wp:extent cx="7571839" cy="5391150"/>
            <wp:effectExtent l="0" t="0" r="0" b="0"/>
            <wp:wrapTight wrapText="bothSides">
              <wp:wrapPolygon edited="0">
                <wp:start x="9456" y="1145"/>
                <wp:lineTo x="7934" y="1527"/>
                <wp:lineTo x="6141" y="2137"/>
                <wp:lineTo x="6141" y="2519"/>
                <wp:lineTo x="5543" y="2595"/>
                <wp:lineTo x="3858" y="3511"/>
                <wp:lineTo x="3695" y="3816"/>
                <wp:lineTo x="2609" y="4885"/>
                <wp:lineTo x="1956" y="6106"/>
                <wp:lineTo x="1685" y="6411"/>
                <wp:lineTo x="1250" y="7175"/>
                <wp:lineTo x="978" y="8090"/>
                <wp:lineTo x="761" y="8625"/>
                <wp:lineTo x="543" y="9846"/>
                <wp:lineTo x="598" y="11372"/>
                <wp:lineTo x="652" y="12288"/>
                <wp:lineTo x="924" y="13510"/>
                <wp:lineTo x="1250" y="14731"/>
                <wp:lineTo x="2119" y="15952"/>
                <wp:lineTo x="2174" y="16257"/>
                <wp:lineTo x="5054" y="17173"/>
                <wp:lineTo x="5869" y="17326"/>
                <wp:lineTo x="6847" y="18394"/>
                <wp:lineTo x="6956" y="18852"/>
                <wp:lineTo x="10488" y="19616"/>
                <wp:lineTo x="12390" y="19616"/>
                <wp:lineTo x="12988" y="20837"/>
                <wp:lineTo x="13260" y="21218"/>
                <wp:lineTo x="13532" y="21218"/>
                <wp:lineTo x="13586" y="21066"/>
                <wp:lineTo x="16303" y="19768"/>
                <wp:lineTo x="17825" y="18394"/>
                <wp:lineTo x="18749" y="17326"/>
                <wp:lineTo x="18803" y="17173"/>
                <wp:lineTo x="18966" y="15952"/>
                <wp:lineTo x="19999" y="14731"/>
                <wp:lineTo x="20542" y="13510"/>
                <wp:lineTo x="20814" y="12288"/>
                <wp:lineTo x="20868" y="11067"/>
                <wp:lineTo x="20325" y="9846"/>
                <wp:lineTo x="19890" y="8396"/>
                <wp:lineTo x="19510" y="7633"/>
                <wp:lineTo x="19292" y="7327"/>
                <wp:lineTo x="18857" y="6488"/>
                <wp:lineTo x="18640" y="6182"/>
                <wp:lineTo x="18205" y="5190"/>
                <wp:lineTo x="18042" y="4961"/>
                <wp:lineTo x="16955" y="3664"/>
                <wp:lineTo x="15923" y="2748"/>
                <wp:lineTo x="15542" y="2519"/>
                <wp:lineTo x="15597" y="2061"/>
                <wp:lineTo x="13314" y="1374"/>
                <wp:lineTo x="11412" y="1145"/>
                <wp:lineTo x="9456" y="1145"/>
              </wp:wrapPolygon>
            </wp:wrapTight>
            <wp:docPr id="2" name="Picture 2" descr="Lobes of the brain N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bes of the brain NL.sv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839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2CE3">
        <w:rPr>
          <w:b/>
          <w:sz w:val="56"/>
          <w:szCs w:val="56"/>
        </w:rPr>
        <w:t>Brain A</w:t>
      </w:r>
      <w:bookmarkStart w:id="0" w:name="_GoBack"/>
      <w:bookmarkEnd w:id="0"/>
      <w:r w:rsidR="00202082" w:rsidRPr="00202082">
        <w:rPr>
          <w:b/>
          <w:sz w:val="56"/>
          <w:szCs w:val="56"/>
        </w:rPr>
        <w:t xml:space="preserve">reas and Functions </w:t>
      </w:r>
    </w:p>
    <w:sectPr w:rsidR="005A69CF" w:rsidRPr="00202082" w:rsidSect="0020208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A02E0"/>
    <w:multiLevelType w:val="hybridMultilevel"/>
    <w:tmpl w:val="11AC4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4294D"/>
    <w:multiLevelType w:val="hybridMultilevel"/>
    <w:tmpl w:val="6BE6E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81891"/>
    <w:multiLevelType w:val="hybridMultilevel"/>
    <w:tmpl w:val="5A004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A7409"/>
    <w:multiLevelType w:val="hybridMultilevel"/>
    <w:tmpl w:val="AA26F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082"/>
    <w:rsid w:val="00202082"/>
    <w:rsid w:val="00512CE3"/>
    <w:rsid w:val="005A69CF"/>
    <w:rsid w:val="006C6076"/>
    <w:rsid w:val="007720A2"/>
    <w:rsid w:val="0080564D"/>
    <w:rsid w:val="00E2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C870F"/>
  <w15:chartTrackingRefBased/>
  <w15:docId w15:val="{04788856-D2C8-48A7-BD24-BDB90059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Leigh, Natalie</cp:lastModifiedBy>
  <cp:revision>2</cp:revision>
  <dcterms:created xsi:type="dcterms:W3CDTF">2017-11-23T11:08:00Z</dcterms:created>
  <dcterms:modified xsi:type="dcterms:W3CDTF">2017-11-23T11:08:00Z</dcterms:modified>
</cp:coreProperties>
</file>